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008" w:rsidRPr="00914AE5" w:rsidRDefault="004C0008" w:rsidP="00520164">
      <w:pPr>
        <w:pStyle w:val="METIN"/>
        <w:ind w:firstLine="0"/>
      </w:pPr>
      <w:bookmarkStart w:id="0" w:name="_Toc470273894"/>
      <w:bookmarkStart w:id="1" w:name="_Toc470273936"/>
      <w:r w:rsidRPr="00914AE5">
        <w:rPr>
          <w:b/>
        </w:rPr>
        <w:t>Ek-</w:t>
      </w:r>
      <w:bookmarkEnd w:id="0"/>
      <w:bookmarkEnd w:id="1"/>
      <w:r w:rsidRPr="00914AE5">
        <w:rPr>
          <w:b/>
        </w:rPr>
        <w:t>1:</w:t>
      </w:r>
      <w:r w:rsidRPr="00914AE5">
        <w:t xml:space="preserve"> Korunma Önlemi Başvurusu Dilekçe Örneği</w:t>
      </w:r>
    </w:p>
    <w:p w:rsidR="00520164" w:rsidRPr="00914AE5" w:rsidRDefault="00520164" w:rsidP="004C0008">
      <w:pPr>
        <w:pStyle w:val="METIN"/>
      </w:pPr>
    </w:p>
    <w:p w:rsidR="004C0008" w:rsidRPr="00914AE5" w:rsidRDefault="00520164" w:rsidP="004C0008">
      <w:pPr>
        <w:pStyle w:val="METIN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2360930" cy="1404620"/>
                <wp:effectExtent l="0" t="0" r="19685" b="146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0164" w:rsidRPr="00520164" w:rsidRDefault="00520164" w:rsidP="005201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2016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.9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">
                <v:textbox style="mso-fit-shape-to-text:t">
                  <w:txbxContent>
                    <w:p w:rsidR="00520164" w:rsidRPr="00520164" w:rsidRDefault="00520164" w:rsidP="005201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2016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C0008" w:rsidRPr="00914AE5" w:rsidRDefault="004C0008" w:rsidP="004C0008">
      <w:pPr>
        <w:pStyle w:val="METIN"/>
      </w:pPr>
    </w:p>
    <w:p w:rsidR="00520164" w:rsidRDefault="00520164" w:rsidP="00520164">
      <w:pPr>
        <w:pStyle w:val="METIN"/>
        <w:ind w:firstLine="0"/>
        <w:rPr>
          <w:b/>
        </w:rPr>
      </w:pPr>
    </w:p>
    <w:p w:rsidR="00520164" w:rsidRDefault="00520164" w:rsidP="00520164">
      <w:pPr>
        <w:pStyle w:val="METIN"/>
        <w:ind w:firstLine="0"/>
        <w:rPr>
          <w:b/>
        </w:rPr>
      </w:pPr>
    </w:p>
    <w:p w:rsidR="004C0008" w:rsidRPr="00914AE5" w:rsidRDefault="004C0008" w:rsidP="00520164">
      <w:pPr>
        <w:pStyle w:val="METIN"/>
        <w:ind w:firstLine="0"/>
      </w:pPr>
      <w:r w:rsidRPr="00914AE5">
        <w:rPr>
          <w:b/>
        </w:rPr>
        <w:t xml:space="preserve">Konu: </w:t>
      </w:r>
      <w:r w:rsidRPr="00914AE5">
        <w:t>Korunma Önlemi</w:t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="00520164">
        <w:tab/>
      </w:r>
      <w:proofErr w:type="gramStart"/>
      <w:r w:rsidRPr="00914AE5">
        <w:rPr>
          <w:b/>
        </w:rPr>
        <w:t>Tarih:</w:t>
      </w:r>
      <w:r w:rsidRPr="00914AE5">
        <w:t>…</w:t>
      </w:r>
      <w:proofErr w:type="gramEnd"/>
      <w:r w:rsidRPr="00914AE5">
        <w:t>./…../……</w:t>
      </w:r>
    </w:p>
    <w:p w:rsidR="004C0008" w:rsidRPr="00914AE5" w:rsidRDefault="004C0008" w:rsidP="004C0008">
      <w:pPr>
        <w:pStyle w:val="METIN"/>
      </w:pPr>
    </w:p>
    <w:p w:rsidR="004C0008" w:rsidRPr="00914AE5" w:rsidRDefault="004C0008" w:rsidP="004C0008">
      <w:pPr>
        <w:pStyle w:val="METIN"/>
        <w:jc w:val="center"/>
        <w:rPr>
          <w:b/>
        </w:rPr>
      </w:pPr>
      <w:r w:rsidRPr="00914AE5">
        <w:rPr>
          <w:b/>
        </w:rPr>
        <w:t>T.C.</w:t>
      </w:r>
    </w:p>
    <w:p w:rsidR="004C0008" w:rsidRPr="00914AE5" w:rsidRDefault="00BB7F6C" w:rsidP="004C0008">
      <w:pPr>
        <w:pStyle w:val="METIN"/>
        <w:jc w:val="center"/>
        <w:rPr>
          <w:b/>
        </w:rPr>
      </w:pPr>
      <w:r>
        <w:rPr>
          <w:b/>
        </w:rPr>
        <w:t>TİCARET</w:t>
      </w:r>
      <w:r w:rsidR="004C0008" w:rsidRPr="00914AE5">
        <w:rPr>
          <w:b/>
        </w:rPr>
        <w:t xml:space="preserve"> BAKANLIĞI</w:t>
      </w:r>
    </w:p>
    <w:p w:rsidR="004C0008" w:rsidRPr="00914AE5" w:rsidRDefault="004C0008" w:rsidP="004C0008">
      <w:pPr>
        <w:pStyle w:val="METIN"/>
        <w:jc w:val="center"/>
      </w:pPr>
      <w:r w:rsidRPr="00914AE5">
        <w:t>(İthalat Genel Müdürlüğü)</w:t>
      </w:r>
    </w:p>
    <w:p w:rsidR="004C0008" w:rsidRPr="00914AE5" w:rsidRDefault="004C0008" w:rsidP="004C0008">
      <w:pPr>
        <w:pStyle w:val="METIN"/>
        <w:jc w:val="center"/>
      </w:pPr>
      <w:proofErr w:type="spellStart"/>
      <w:r w:rsidRPr="00914AE5">
        <w:t>Söğütözü</w:t>
      </w:r>
      <w:proofErr w:type="spellEnd"/>
      <w:r w:rsidRPr="00914AE5">
        <w:t xml:space="preserve"> Mah. 21</w:t>
      </w:r>
      <w:r w:rsidR="00D91B8D">
        <w:t>76</w:t>
      </w:r>
      <w:r w:rsidRPr="00914AE5">
        <w:t>.</w:t>
      </w:r>
      <w:r w:rsidR="00D91B8D">
        <w:t>Sokak</w:t>
      </w:r>
      <w:bookmarkStart w:id="2" w:name="_GoBack"/>
      <w:bookmarkEnd w:id="2"/>
      <w:r w:rsidRPr="00914AE5">
        <w:t xml:space="preserve"> No: 63 Çankaya ANKARA</w:t>
      </w:r>
    </w:p>
    <w:p w:rsidR="004C0008" w:rsidRPr="00914AE5" w:rsidRDefault="004C0008" w:rsidP="004C0008">
      <w:pPr>
        <w:pStyle w:val="METIN"/>
        <w:jc w:val="center"/>
        <w:rPr>
          <w:b/>
        </w:rPr>
      </w:pPr>
    </w:p>
    <w:p w:rsidR="004C0008" w:rsidRPr="00914AE5" w:rsidRDefault="004C0008" w:rsidP="004C0008">
      <w:pPr>
        <w:pStyle w:val="METIN"/>
      </w:pPr>
      <w:r w:rsidRPr="00914AE5">
        <w:t xml:space="preserve">……….. </w:t>
      </w:r>
      <w:proofErr w:type="gramStart"/>
      <w:r w:rsidRPr="00914AE5">
        <w:t>ithalatında</w:t>
      </w:r>
      <w:proofErr w:type="gramEnd"/>
      <w:r w:rsidRPr="00914AE5">
        <w:t xml:space="preserve"> son yıllarda öngörülmedik bir artış olması sebebiyle ilgili sektörde faaliyet gösteren üreticilerimiz ciddi zarar görmektedir.</w:t>
      </w:r>
    </w:p>
    <w:p w:rsidR="004C0008" w:rsidRPr="00914AE5" w:rsidRDefault="004C0008" w:rsidP="004C0008">
      <w:pPr>
        <w:pStyle w:val="METIN"/>
      </w:pPr>
    </w:p>
    <w:p w:rsidR="004C0008" w:rsidRPr="00914AE5" w:rsidRDefault="004C0008" w:rsidP="004C0008">
      <w:pPr>
        <w:pStyle w:val="METIN"/>
      </w:pPr>
      <w:r w:rsidRPr="00914AE5">
        <w:t>İthalatta Korunma Önlemleri Hakkında Mevzuat çerçevesinde anılan maddenin ithalatında korunma önlemi alınması talebimizi iletmek üzere hazırlanmış olan başvuru formu ve başvurunun formunun gizli olmayan bir nüshası dilekçe ekinde takdim edilmektedir.</w:t>
      </w:r>
    </w:p>
    <w:p w:rsidR="004C0008" w:rsidRPr="00914AE5" w:rsidRDefault="004C0008" w:rsidP="004C0008">
      <w:pPr>
        <w:pStyle w:val="METIN"/>
      </w:pPr>
    </w:p>
    <w:p w:rsidR="004C0008" w:rsidRPr="00914AE5" w:rsidRDefault="004C0008" w:rsidP="004C0008">
      <w:pPr>
        <w:pStyle w:val="METIN"/>
      </w:pPr>
      <w:r w:rsidRPr="00914AE5">
        <w:t>Bilgilerini ve gereğini müsaadelerine arz ederim.</w:t>
      </w:r>
    </w:p>
    <w:p w:rsidR="004C0008" w:rsidRPr="00914AE5" w:rsidRDefault="004C0008" w:rsidP="004C0008">
      <w:pPr>
        <w:pStyle w:val="METIN"/>
      </w:pPr>
    </w:p>
    <w:p w:rsidR="004C0008" w:rsidRPr="00914AE5" w:rsidRDefault="004C0008" w:rsidP="004C0008">
      <w:pPr>
        <w:pStyle w:val="METIN"/>
      </w:pPr>
      <w:r w:rsidRPr="00914AE5">
        <w:tab/>
      </w:r>
    </w:p>
    <w:p w:rsidR="004C0008" w:rsidRPr="00914AE5" w:rsidRDefault="004C0008" w:rsidP="004C0008">
      <w:pPr>
        <w:pStyle w:val="METIN"/>
      </w:pP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  <w:t xml:space="preserve">     İmza</w:t>
      </w:r>
    </w:p>
    <w:p w:rsidR="004C0008" w:rsidRPr="00914AE5" w:rsidRDefault="004C0008" w:rsidP="004C0008">
      <w:pPr>
        <w:pStyle w:val="METIN"/>
      </w:pP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  <w:t>İsim Kaşesi/Firma Kaşesi</w:t>
      </w:r>
    </w:p>
    <w:p w:rsidR="004C0008" w:rsidRPr="00914AE5" w:rsidRDefault="004C0008" w:rsidP="004C0008"/>
    <w:p w:rsidR="004C0008" w:rsidRPr="00914AE5" w:rsidRDefault="004C0008" w:rsidP="004C0008"/>
    <w:p w:rsidR="004C0008" w:rsidRPr="00914AE5" w:rsidRDefault="004C0008" w:rsidP="004C0008"/>
    <w:p w:rsidR="004C0008" w:rsidRPr="00914AE5" w:rsidRDefault="004C0008" w:rsidP="004C0008">
      <w:pPr>
        <w:pStyle w:val="METIN"/>
        <w:rPr>
          <w:b/>
          <w:u w:val="single"/>
        </w:rPr>
      </w:pPr>
      <w:r w:rsidRPr="00914AE5">
        <w:rPr>
          <w:b/>
          <w:u w:val="single"/>
        </w:rPr>
        <w:t>EKLER:</w:t>
      </w:r>
    </w:p>
    <w:p w:rsidR="004C0008" w:rsidRPr="00914AE5" w:rsidRDefault="004C0008" w:rsidP="004C0008">
      <w:pPr>
        <w:pStyle w:val="METIN"/>
      </w:pPr>
      <w:r w:rsidRPr="00914AE5">
        <w:rPr>
          <w:b/>
        </w:rPr>
        <w:t>Ek-1:</w:t>
      </w:r>
      <w:r w:rsidRPr="00914AE5">
        <w:t xml:space="preserve"> Başv</w:t>
      </w:r>
      <w:r>
        <w:t xml:space="preserve">uru formunun gizli nüshası (…. </w:t>
      </w:r>
      <w:proofErr w:type="gramStart"/>
      <w:r>
        <w:t>s</w:t>
      </w:r>
      <w:r w:rsidRPr="00914AE5">
        <w:t>ayfa</w:t>
      </w:r>
      <w:proofErr w:type="gramEnd"/>
      <w:r w:rsidRPr="00914AE5">
        <w:t>)</w:t>
      </w:r>
    </w:p>
    <w:p w:rsidR="004C0008" w:rsidRPr="00914AE5" w:rsidRDefault="004C0008" w:rsidP="004C0008">
      <w:pPr>
        <w:pStyle w:val="METIN"/>
      </w:pPr>
      <w:r w:rsidRPr="00914AE5">
        <w:rPr>
          <w:b/>
        </w:rPr>
        <w:t>Ek-2:</w:t>
      </w:r>
      <w:r>
        <w:t xml:space="preserve"> Gizli olmayan nüsha (…. </w:t>
      </w:r>
      <w:proofErr w:type="gramStart"/>
      <w:r>
        <w:t>s</w:t>
      </w:r>
      <w:r w:rsidRPr="00914AE5">
        <w:t>ayfa</w:t>
      </w:r>
      <w:proofErr w:type="gramEnd"/>
      <w:r w:rsidRPr="00914AE5">
        <w:t>)</w:t>
      </w:r>
    </w:p>
    <w:p w:rsidR="004C0008" w:rsidRDefault="004C0008"/>
    <w:p w:rsidR="00520164" w:rsidRDefault="00520164"/>
    <w:p w:rsidR="004C0008" w:rsidRDefault="004C0008"/>
    <w:p w:rsidR="004C0008" w:rsidRPr="00914AE5" w:rsidRDefault="004C0008" w:rsidP="004C0008">
      <w:pPr>
        <w:pStyle w:val="METIN"/>
      </w:pPr>
      <w:r w:rsidRPr="00914AE5">
        <w:rPr>
          <w:b/>
        </w:rPr>
        <w:lastRenderedPageBreak/>
        <w:t xml:space="preserve">Ek-6: </w:t>
      </w:r>
      <w:r w:rsidRPr="00914AE5">
        <w:t>Meslek Örgütü Tablosu</w:t>
      </w:r>
      <w:r w:rsidR="00123926">
        <w:t xml:space="preserve"> </w:t>
      </w:r>
      <w:r w:rsidR="00571FB6">
        <w:rPr>
          <w:u w:val="single"/>
        </w:rPr>
        <w:t xml:space="preserve">(Bu tablo, </w:t>
      </w:r>
      <w:r w:rsidR="00123926" w:rsidRPr="00123926">
        <w:rPr>
          <w:u w:val="single"/>
        </w:rPr>
        <w:t>başvurunun yerli üreticiler adına bir meslek kuruluşu tarafından yapılması durumunda doldurulacaktır.)</w:t>
      </w:r>
    </w:p>
    <w:p w:rsidR="004C0008" w:rsidRPr="00914AE5" w:rsidRDefault="004C0008" w:rsidP="004C0008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9"/>
        <w:gridCol w:w="283"/>
        <w:gridCol w:w="1811"/>
        <w:gridCol w:w="1256"/>
        <w:gridCol w:w="1116"/>
        <w:gridCol w:w="1388"/>
        <w:gridCol w:w="1189"/>
      </w:tblGrid>
      <w:tr w:rsidR="004C0008" w:rsidRPr="00914AE5" w:rsidTr="00BE74D4">
        <w:trPr>
          <w:trHeight w:val="575"/>
        </w:trPr>
        <w:tc>
          <w:tcPr>
            <w:tcW w:w="1270" w:type="pct"/>
            <w:gridSpan w:val="2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Meslek Örgütünün Adı</w:t>
            </w:r>
          </w:p>
        </w:tc>
        <w:tc>
          <w:tcPr>
            <w:tcW w:w="3730" w:type="pct"/>
            <w:gridSpan w:val="5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:rsidTr="00BE74D4">
        <w:trPr>
          <w:trHeight w:val="541"/>
        </w:trPr>
        <w:tc>
          <w:tcPr>
            <w:tcW w:w="1270" w:type="pct"/>
            <w:gridSpan w:val="2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Üye Sayısı</w:t>
            </w:r>
          </w:p>
        </w:tc>
        <w:tc>
          <w:tcPr>
            <w:tcW w:w="3730" w:type="pct"/>
            <w:gridSpan w:val="5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:rsidTr="00BE74D4">
        <w:trPr>
          <w:trHeight w:val="563"/>
        </w:trPr>
        <w:tc>
          <w:tcPr>
            <w:tcW w:w="1270" w:type="pct"/>
            <w:gridSpan w:val="2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 xml:space="preserve">Bir üyenin ödemesi gereken yıllık aidat miktarı (TL) </w:t>
            </w:r>
          </w:p>
        </w:tc>
        <w:tc>
          <w:tcPr>
            <w:tcW w:w="3730" w:type="pct"/>
            <w:gridSpan w:val="5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:rsidTr="00BE74D4">
        <w:trPr>
          <w:trHeight w:val="762"/>
        </w:trPr>
        <w:tc>
          <w:tcPr>
            <w:tcW w:w="1270" w:type="pct"/>
            <w:gridSpan w:val="2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Bir önceki takvim yılında tahsil edilen toplam aidat tutarı (TL)</w:t>
            </w:r>
          </w:p>
        </w:tc>
        <w:tc>
          <w:tcPr>
            <w:tcW w:w="3730" w:type="pct"/>
            <w:gridSpan w:val="5"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:rsidTr="00BE74D4">
        <w:trPr>
          <w:trHeight w:val="451"/>
        </w:trPr>
        <w:tc>
          <w:tcPr>
            <w:tcW w:w="5000" w:type="pct"/>
            <w:gridSpan w:val="7"/>
            <w:vAlign w:val="center"/>
          </w:tcPr>
          <w:p w:rsidR="004C0008" w:rsidRPr="00914AE5" w:rsidRDefault="004C0008" w:rsidP="00BE74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b/>
                <w:sz w:val="24"/>
                <w:szCs w:val="24"/>
              </w:rPr>
              <w:t>Üye Listesi</w:t>
            </w: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Üye Firmanın Unvanı</w:t>
            </w: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Faks</w:t>
            </w: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İnternet Adresi</w:t>
            </w: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İştigal Sahası (Üretici/</w:t>
            </w:r>
          </w:p>
          <w:p w:rsidR="004C0008" w:rsidRPr="00914AE5" w:rsidRDefault="004C0008" w:rsidP="00BE7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İthalatçı)</w:t>
            </w: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:rsidTr="00BE74D4">
        <w:trPr>
          <w:trHeight w:val="825"/>
        </w:trPr>
        <w:tc>
          <w:tcPr>
            <w:tcW w:w="1114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008" w:rsidRDefault="004C0008"/>
    <w:sectPr w:rsidR="004C0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008"/>
    <w:rsid w:val="00123926"/>
    <w:rsid w:val="00215387"/>
    <w:rsid w:val="004C0008"/>
    <w:rsid w:val="00520164"/>
    <w:rsid w:val="00571FB6"/>
    <w:rsid w:val="00756C56"/>
    <w:rsid w:val="00BB7F6C"/>
    <w:rsid w:val="00D91B8D"/>
    <w:rsid w:val="00E32017"/>
    <w:rsid w:val="00E54E65"/>
    <w:rsid w:val="00FF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86D1"/>
  <w15:chartTrackingRefBased/>
  <w15:docId w15:val="{2D5D2A52-F950-4919-9F5B-5EBF2EB4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0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TIN">
    <w:name w:val="METIN"/>
    <w:basedOn w:val="Normal"/>
    <w:link w:val="METINChar"/>
    <w:qFormat/>
    <w:rsid w:val="004C0008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METINChar">
    <w:name w:val="METIN Char"/>
    <w:basedOn w:val="VarsaylanParagrafYazTipi"/>
    <w:link w:val="METIN"/>
    <w:rsid w:val="004C0008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Gizem Güreşci</cp:lastModifiedBy>
  <cp:revision>7</cp:revision>
  <dcterms:created xsi:type="dcterms:W3CDTF">2017-02-08T11:47:00Z</dcterms:created>
  <dcterms:modified xsi:type="dcterms:W3CDTF">2023-03-31T13:37:00Z</dcterms:modified>
</cp:coreProperties>
</file>